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4959" w14:textId="77777777" w:rsidR="00037B75" w:rsidRPr="00037B75" w:rsidRDefault="00037B75" w:rsidP="00037B7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37B75">
        <w:rPr>
          <w:rFonts w:ascii="Arial" w:hAnsi="Arial" w:cs="Arial"/>
          <w:b/>
          <w:bCs/>
          <w:sz w:val="26"/>
          <w:szCs w:val="26"/>
        </w:rPr>
        <w:t xml:space="preserve">Программа </w:t>
      </w:r>
      <w:proofErr w:type="spellStart"/>
      <w:r w:rsidRPr="00037B75">
        <w:rPr>
          <w:rFonts w:ascii="Arial" w:hAnsi="Arial" w:cs="Arial"/>
          <w:b/>
          <w:bCs/>
          <w:sz w:val="26"/>
          <w:szCs w:val="26"/>
        </w:rPr>
        <w:t>муниципально</w:t>
      </w:r>
      <w:proofErr w:type="spellEnd"/>
      <w:r w:rsidRPr="00037B75">
        <w:rPr>
          <w:rFonts w:ascii="Arial" w:hAnsi="Arial" w:cs="Arial"/>
          <w:b/>
          <w:bCs/>
          <w:sz w:val="26"/>
          <w:szCs w:val="26"/>
        </w:rPr>
        <w:t xml:space="preserve">-экспертных обсуждений </w:t>
      </w:r>
    </w:p>
    <w:p w14:paraId="7A3BB851" w14:textId="77777777" w:rsidR="00037B75" w:rsidRPr="00037B75" w:rsidRDefault="00037B75" w:rsidP="00037B7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037B75">
        <w:rPr>
          <w:rFonts w:ascii="Arial" w:hAnsi="Arial" w:cs="Arial"/>
          <w:b/>
          <w:bCs/>
          <w:sz w:val="26"/>
          <w:szCs w:val="26"/>
        </w:rPr>
        <w:t>Союза  Российских</w:t>
      </w:r>
      <w:proofErr w:type="gramEnd"/>
      <w:r w:rsidRPr="00037B75">
        <w:rPr>
          <w:rFonts w:ascii="Arial" w:hAnsi="Arial" w:cs="Arial"/>
          <w:b/>
          <w:bCs/>
          <w:sz w:val="26"/>
          <w:szCs w:val="26"/>
        </w:rPr>
        <w:t xml:space="preserve"> городов </w:t>
      </w:r>
    </w:p>
    <w:p w14:paraId="3A2878B6" w14:textId="77777777" w:rsidR="00F66DA3" w:rsidRPr="00037B75" w:rsidRDefault="00F66DA3" w:rsidP="00E70B5E">
      <w:pPr>
        <w:jc w:val="center"/>
        <w:rPr>
          <w:rFonts w:ascii="Arial" w:hAnsi="Arial" w:cs="Arial"/>
        </w:rPr>
      </w:pPr>
    </w:p>
    <w:p w14:paraId="7FE821BB" w14:textId="73C939E0" w:rsidR="00E97F67" w:rsidRPr="00037B75" w:rsidRDefault="00037B75" w:rsidP="00E70B5E">
      <w:pPr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 w:rsidRPr="00037B75">
        <w:rPr>
          <w:rFonts w:ascii="Arial" w:hAnsi="Arial" w:cs="Arial"/>
          <w:b/>
          <w:bCs/>
          <w:sz w:val="26"/>
          <w:szCs w:val="26"/>
        </w:rPr>
        <w:t xml:space="preserve">Тема: </w:t>
      </w:r>
      <w:r w:rsidR="00E70B5E" w:rsidRPr="00037B75">
        <w:rPr>
          <w:rFonts w:ascii="Arial" w:hAnsi="Arial" w:cs="Arial"/>
          <w:b/>
          <w:bCs/>
        </w:rPr>
        <w:t xml:space="preserve">«РЕШАЕМ ВМЕСТЕ» – </w:t>
      </w:r>
      <w:r w:rsidR="00CE4A1E" w:rsidRPr="00037B75">
        <w:rPr>
          <w:rFonts w:ascii="Arial" w:hAnsi="Arial" w:cs="Arial"/>
          <w:b/>
          <w:bCs/>
        </w:rPr>
        <w:t xml:space="preserve">БЮДЖЕТЫ ГОРОДСКИХ ОКРУГОВ В СОВРЕМЕННЫХ </w:t>
      </w:r>
      <w:r w:rsidR="00E70B5E" w:rsidRPr="00037B75">
        <w:rPr>
          <w:rFonts w:ascii="Arial" w:hAnsi="Arial" w:cs="Arial"/>
          <w:b/>
          <w:bCs/>
        </w:rPr>
        <w:t>УСЛОВИ</w:t>
      </w:r>
      <w:r w:rsidR="00CE4A1E" w:rsidRPr="00037B75">
        <w:rPr>
          <w:rFonts w:ascii="Arial" w:hAnsi="Arial" w:cs="Arial"/>
          <w:b/>
          <w:bCs/>
        </w:rPr>
        <w:t>ЯХ</w:t>
      </w:r>
      <w:r w:rsidR="00E97F67" w:rsidRPr="00037B75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14:paraId="7ED96E01" w14:textId="73E325B9" w:rsidR="00B95264" w:rsidRPr="00037B75" w:rsidRDefault="00037B75" w:rsidP="00037B75">
      <w:pPr>
        <w:tabs>
          <w:tab w:val="left" w:pos="360"/>
        </w:tabs>
        <w:rPr>
          <w:rFonts w:ascii="Arial" w:hAnsi="Arial" w:cs="Arial"/>
          <w:b/>
          <w:sz w:val="26"/>
          <w:szCs w:val="26"/>
        </w:rPr>
      </w:pPr>
      <w:r w:rsidRPr="00037B75">
        <w:rPr>
          <w:rFonts w:ascii="Arial" w:eastAsia="Times New Roman" w:hAnsi="Arial" w:cs="Arial"/>
          <w:sz w:val="26"/>
          <w:szCs w:val="26"/>
          <w:lang w:eastAsia="ru-RU"/>
        </w:rPr>
        <w:t>платформа</w:t>
      </w:r>
      <w:r w:rsidRPr="00037B75">
        <w:rPr>
          <w:rFonts w:ascii="Arial" w:eastAsia="Times New Roman" w:hAnsi="Arial" w:cs="Arial"/>
          <w:sz w:val="26"/>
          <w:szCs w:val="26"/>
          <w:lang w:val="en-US" w:eastAsia="ru-RU"/>
        </w:rPr>
        <w:t>ZOOM</w:t>
      </w:r>
      <w:r w:rsidRPr="00037B75">
        <w:rPr>
          <w:rFonts w:ascii="Arial" w:hAnsi="Arial" w:cs="Arial"/>
        </w:rPr>
        <w:t xml:space="preserve"> </w:t>
      </w:r>
      <w:hyperlink r:id="rId4" w:history="1">
        <w:r w:rsidR="00B95264" w:rsidRPr="00037B75">
          <w:rPr>
            <w:rFonts w:ascii="Arial" w:hAnsi="Arial" w:cs="Arial"/>
            <w:sz w:val="26"/>
            <w:szCs w:val="26"/>
            <w:lang w:val="en-US"/>
          </w:rPr>
          <w:t>https</w:t>
        </w:r>
        <w:r w:rsidR="00B95264" w:rsidRPr="00037B75">
          <w:rPr>
            <w:rFonts w:ascii="Arial" w:hAnsi="Arial" w:cs="Arial"/>
            <w:sz w:val="26"/>
            <w:szCs w:val="26"/>
          </w:rPr>
          <w:t>://</w:t>
        </w:r>
        <w:proofErr w:type="spellStart"/>
        <w:r w:rsidR="00B95264" w:rsidRPr="00037B75">
          <w:rPr>
            <w:rFonts w:ascii="Arial" w:hAnsi="Arial" w:cs="Arial"/>
            <w:sz w:val="26"/>
            <w:szCs w:val="26"/>
            <w:lang w:val="en-US"/>
          </w:rPr>
          <w:t>urc</w:t>
        </w:r>
        <w:proofErr w:type="spellEnd"/>
        <w:r w:rsidR="00B95264" w:rsidRPr="00037B75">
          <w:rPr>
            <w:rFonts w:ascii="Arial" w:hAnsi="Arial" w:cs="Arial"/>
            <w:sz w:val="26"/>
            <w:szCs w:val="26"/>
          </w:rPr>
          <w:t>.</w:t>
        </w:r>
        <w:proofErr w:type="spellStart"/>
        <w:r w:rsidR="00B95264" w:rsidRPr="00037B75">
          <w:rPr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="00B95264" w:rsidRPr="00037B75">
          <w:rPr>
            <w:rFonts w:ascii="Arial" w:hAnsi="Arial" w:cs="Arial"/>
            <w:sz w:val="26"/>
            <w:szCs w:val="26"/>
          </w:rPr>
          <w:t>/</w:t>
        </w:r>
        <w:r w:rsidR="00B95264" w:rsidRPr="00037B75">
          <w:rPr>
            <w:rFonts w:ascii="Arial" w:hAnsi="Arial" w:cs="Arial"/>
            <w:sz w:val="26"/>
            <w:szCs w:val="26"/>
            <w:lang w:val="en-US"/>
          </w:rPr>
          <w:t>marathon</w:t>
        </w:r>
        <w:r w:rsidR="00B95264" w:rsidRPr="00037B75">
          <w:rPr>
            <w:rFonts w:ascii="Arial" w:hAnsi="Arial" w:cs="Arial"/>
            <w:sz w:val="26"/>
            <w:szCs w:val="26"/>
          </w:rPr>
          <w:t>/</w:t>
        </w:r>
        <w:proofErr w:type="spellStart"/>
        <w:r w:rsidR="00B95264" w:rsidRPr="00037B75">
          <w:rPr>
            <w:rFonts w:ascii="Arial" w:hAnsi="Arial" w:cs="Arial"/>
            <w:sz w:val="26"/>
            <w:szCs w:val="26"/>
            <w:lang w:val="en-US"/>
          </w:rPr>
          <w:t>sochi</w:t>
        </w:r>
        <w:proofErr w:type="spellEnd"/>
      </w:hyperlink>
    </w:p>
    <w:tbl>
      <w:tblPr>
        <w:tblStyle w:val="a3"/>
        <w:tblW w:w="98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089"/>
        <w:gridCol w:w="5245"/>
      </w:tblGrid>
      <w:tr w:rsidR="00C822C4" w:rsidRPr="00037B75" w14:paraId="4027FB1F" w14:textId="77777777" w:rsidTr="00037B75">
        <w:trPr>
          <w:trHeight w:val="207"/>
          <w:tblHeader/>
        </w:trPr>
        <w:tc>
          <w:tcPr>
            <w:tcW w:w="1555" w:type="dxa"/>
          </w:tcPr>
          <w:p w14:paraId="755FAD39" w14:textId="77777777" w:rsidR="00C822C4" w:rsidRPr="00037B75" w:rsidRDefault="00C822C4" w:rsidP="00137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089" w:type="dxa"/>
          </w:tcPr>
          <w:p w14:paraId="728548EF" w14:textId="77777777" w:rsidR="00C822C4" w:rsidRPr="00037B75" w:rsidRDefault="00C822C4" w:rsidP="00137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5245" w:type="dxa"/>
          </w:tcPr>
          <w:p w14:paraId="7E4BE1F2" w14:textId="77777777" w:rsidR="00C822C4" w:rsidRPr="00037B75" w:rsidRDefault="00C822C4" w:rsidP="00137F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Спикер</w:t>
            </w:r>
          </w:p>
        </w:tc>
      </w:tr>
      <w:tr w:rsidR="00137FD8" w:rsidRPr="00037B75" w14:paraId="0D394CE0" w14:textId="77777777" w:rsidTr="00037B75">
        <w:tc>
          <w:tcPr>
            <w:tcW w:w="1555" w:type="dxa"/>
          </w:tcPr>
          <w:p w14:paraId="58D9B7FD" w14:textId="77777777" w:rsidR="00137FD8" w:rsidRPr="00037B75" w:rsidRDefault="00137FD8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:00</w:t>
            </w:r>
            <w:r w:rsidR="000658FB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sz w:val="22"/>
                <w:szCs w:val="22"/>
              </w:rPr>
              <w:t>-</w:t>
            </w:r>
            <w:r w:rsidR="000658FB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:0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9" w:type="dxa"/>
          </w:tcPr>
          <w:p w14:paraId="33745C0C" w14:textId="77777777" w:rsidR="00137FD8" w:rsidRPr="00037B75" w:rsidRDefault="00D717B3" w:rsidP="004A7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Открытие. Краткое вводное слово модератора</w:t>
            </w:r>
          </w:p>
        </w:tc>
        <w:tc>
          <w:tcPr>
            <w:tcW w:w="5245" w:type="dxa"/>
          </w:tcPr>
          <w:p w14:paraId="11FC0ADC" w14:textId="77777777" w:rsidR="00137FD8" w:rsidRPr="00037B75" w:rsidRDefault="00105777" w:rsidP="00701A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Домбровский А</w:t>
            </w:r>
            <w:r w:rsidR="00D717B3"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="00D717B3"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514032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sz w:val="22"/>
                <w:szCs w:val="22"/>
              </w:rPr>
              <w:t>советник главы муниципального образования городской округ город-курорт Сочи.</w:t>
            </w:r>
          </w:p>
        </w:tc>
      </w:tr>
      <w:tr w:rsidR="00773923" w:rsidRPr="00037B75" w14:paraId="597EAA43" w14:textId="77777777" w:rsidTr="00037B75">
        <w:tc>
          <w:tcPr>
            <w:tcW w:w="1555" w:type="dxa"/>
          </w:tcPr>
          <w:p w14:paraId="06DCD9C6" w14:textId="2EB344B3" w:rsidR="00773923" w:rsidRPr="00037B75" w:rsidRDefault="00773923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10:05 – 10:10</w:t>
            </w:r>
          </w:p>
        </w:tc>
        <w:tc>
          <w:tcPr>
            <w:tcW w:w="3089" w:type="dxa"/>
          </w:tcPr>
          <w:p w14:paraId="619B2DBC" w14:textId="75350FC3" w:rsidR="00773923" w:rsidRPr="00037B75" w:rsidRDefault="00773923" w:rsidP="004A7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Приветствие</w:t>
            </w:r>
          </w:p>
        </w:tc>
        <w:tc>
          <w:tcPr>
            <w:tcW w:w="5245" w:type="dxa"/>
          </w:tcPr>
          <w:p w14:paraId="193676F7" w14:textId="5554A32A" w:rsidR="00773923" w:rsidRPr="00037B75" w:rsidRDefault="00773923" w:rsidP="00D97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Котлов Михаил Викторович, </w:t>
            </w:r>
            <w:r w:rsidRPr="00037B75">
              <w:rPr>
                <w:rFonts w:ascii="Arial" w:hAnsi="Arial" w:cs="Arial"/>
                <w:sz w:val="22"/>
                <w:szCs w:val="22"/>
              </w:rPr>
              <w:t>Начальник Департамента по работе с органами местного самоуправления  Управления Президента Российской Федерации по внутренней политике.</w:t>
            </w:r>
          </w:p>
        </w:tc>
      </w:tr>
      <w:tr w:rsidR="00D717B3" w:rsidRPr="00037B75" w14:paraId="3B9AA564" w14:textId="77777777" w:rsidTr="00037B75">
        <w:tc>
          <w:tcPr>
            <w:tcW w:w="1555" w:type="dxa"/>
          </w:tcPr>
          <w:p w14:paraId="6A46F4A1" w14:textId="3B411602" w:rsidR="00D717B3" w:rsidRPr="00037B75" w:rsidRDefault="00C71C2B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10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8FB" w:rsidRPr="00037B75">
              <w:rPr>
                <w:rFonts w:ascii="Arial" w:hAnsi="Arial" w:cs="Arial"/>
                <w:sz w:val="22"/>
                <w:szCs w:val="22"/>
              </w:rPr>
              <w:t>-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9" w:type="dxa"/>
          </w:tcPr>
          <w:p w14:paraId="3F23BABA" w14:textId="77777777" w:rsidR="00D717B3" w:rsidRPr="00037B75" w:rsidRDefault="00C71C2B" w:rsidP="004A7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Приветствие</w:t>
            </w:r>
          </w:p>
        </w:tc>
        <w:tc>
          <w:tcPr>
            <w:tcW w:w="5245" w:type="dxa"/>
          </w:tcPr>
          <w:p w14:paraId="58BF3D2C" w14:textId="77777777" w:rsidR="00D717B3" w:rsidRPr="00037B75" w:rsidRDefault="00C71C2B" w:rsidP="00D97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 xml:space="preserve">Представитель полпредства в </w:t>
            </w:r>
            <w:r w:rsidR="00D97012" w:rsidRPr="00037B75">
              <w:rPr>
                <w:rFonts w:ascii="Arial" w:hAnsi="Arial" w:cs="Arial"/>
                <w:sz w:val="22"/>
                <w:szCs w:val="22"/>
              </w:rPr>
              <w:t>Ю</w:t>
            </w:r>
            <w:r w:rsidRPr="00037B75">
              <w:rPr>
                <w:rFonts w:ascii="Arial" w:hAnsi="Arial" w:cs="Arial"/>
                <w:sz w:val="22"/>
                <w:szCs w:val="22"/>
              </w:rPr>
              <w:t>ФО</w:t>
            </w:r>
          </w:p>
        </w:tc>
      </w:tr>
      <w:tr w:rsidR="00457EC3" w:rsidRPr="00037B75" w14:paraId="304E38FD" w14:textId="77777777" w:rsidTr="00037B75">
        <w:tc>
          <w:tcPr>
            <w:tcW w:w="1555" w:type="dxa"/>
          </w:tcPr>
          <w:p w14:paraId="36C7B017" w14:textId="06D2EB29" w:rsidR="00457EC3" w:rsidRPr="00037B75" w:rsidRDefault="00457EC3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5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89" w:type="dxa"/>
          </w:tcPr>
          <w:p w14:paraId="25BB3621" w14:textId="77777777" w:rsidR="00457EC3" w:rsidRPr="00037B75" w:rsidRDefault="000658FB" w:rsidP="004A75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 xml:space="preserve">Приветствие </w:t>
            </w:r>
          </w:p>
        </w:tc>
        <w:tc>
          <w:tcPr>
            <w:tcW w:w="5245" w:type="dxa"/>
          </w:tcPr>
          <w:p w14:paraId="1A184650" w14:textId="77777777" w:rsidR="00457EC3" w:rsidRPr="00037B75" w:rsidRDefault="00105777" w:rsidP="00105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Копайгородский</w:t>
            </w:r>
            <w:proofErr w:type="spellEnd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Алексей Сергеевич</w:t>
            </w:r>
            <w:r w:rsidR="00FE05BF"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E05BF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92A" w:rsidRPr="00037B75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Pr="00037B75">
              <w:rPr>
                <w:rFonts w:ascii="Arial" w:hAnsi="Arial" w:cs="Arial"/>
                <w:sz w:val="22"/>
                <w:szCs w:val="22"/>
              </w:rPr>
              <w:t>муниципального образования городской округ город-курорт Сочи.</w:t>
            </w:r>
            <w:r w:rsidR="00A9192A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20DBF" w:rsidRPr="00037B75" w14:paraId="57DC6401" w14:textId="77777777" w:rsidTr="00037B75">
        <w:tc>
          <w:tcPr>
            <w:tcW w:w="1555" w:type="dxa"/>
          </w:tcPr>
          <w:p w14:paraId="43ED1827" w14:textId="258BE84C" w:rsidR="00220DBF" w:rsidRPr="00037B75" w:rsidRDefault="00A1136B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20</w:t>
            </w:r>
            <w:r w:rsidR="0096614C" w:rsidRPr="00037B75">
              <w:rPr>
                <w:rFonts w:ascii="Arial" w:hAnsi="Arial" w:cs="Arial"/>
                <w:sz w:val="22"/>
                <w:szCs w:val="22"/>
              </w:rPr>
              <w:t xml:space="preserve"> -1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="0096614C"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3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9" w:type="dxa"/>
          </w:tcPr>
          <w:p w14:paraId="79C46CA0" w14:textId="77777777" w:rsidR="00130D62" w:rsidRPr="00037B75" w:rsidRDefault="00701A20" w:rsidP="00130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 xml:space="preserve">Бюджетная </w:t>
            </w:r>
            <w:r w:rsidR="00CE4A1E" w:rsidRPr="00037B75">
              <w:rPr>
                <w:rFonts w:ascii="Arial" w:hAnsi="Arial" w:cs="Arial"/>
                <w:sz w:val="22"/>
                <w:szCs w:val="22"/>
              </w:rPr>
              <w:t>политика муниципального образования городской округ город-курорт Сочи в современных условиях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1B22B1" w14:textId="77777777" w:rsidR="00BB3E43" w:rsidRPr="00037B75" w:rsidRDefault="00BB3E43" w:rsidP="00130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6DBCB2" w14:textId="53AFB0B6" w:rsidR="006F21D7" w:rsidRPr="00037B75" w:rsidRDefault="006F21D7" w:rsidP="00130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  <w:tc>
          <w:tcPr>
            <w:tcW w:w="5245" w:type="dxa"/>
          </w:tcPr>
          <w:p w14:paraId="14ECB4AF" w14:textId="16037E6B" w:rsidR="006F21D7" w:rsidRPr="00037B75" w:rsidRDefault="00B120D7" w:rsidP="00B120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Белоусов Сергей Владимирович</w:t>
            </w:r>
            <w:r w:rsidR="00C663D3" w:rsidRPr="00037B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7B75">
              <w:rPr>
                <w:rFonts w:ascii="Arial" w:hAnsi="Arial" w:cs="Arial"/>
                <w:sz w:val="22"/>
                <w:szCs w:val="22"/>
              </w:rPr>
              <w:t>заместитель Главы муниципального образования городской округ город-курорт Сочи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, кандидат экономических наук</w:t>
            </w:r>
            <w:r w:rsidRPr="00037B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614C" w:rsidRPr="00037B75" w14:paraId="5D7469AB" w14:textId="77777777" w:rsidTr="00037B75">
        <w:tc>
          <w:tcPr>
            <w:tcW w:w="1555" w:type="dxa"/>
          </w:tcPr>
          <w:p w14:paraId="3CF570AD" w14:textId="6547360D" w:rsidR="0096614C" w:rsidRPr="00037B75" w:rsidRDefault="0096614C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Pr="00037B75">
              <w:rPr>
                <w:rFonts w:ascii="Arial" w:hAnsi="Arial" w:cs="Arial"/>
                <w:sz w:val="22"/>
                <w:szCs w:val="22"/>
              </w:rPr>
              <w:t>: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3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5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5B9" w:rsidRPr="00037B75">
              <w:rPr>
                <w:rFonts w:ascii="Arial" w:hAnsi="Arial" w:cs="Arial"/>
                <w:sz w:val="22"/>
                <w:szCs w:val="22"/>
              </w:rPr>
              <w:t>–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105777" w:rsidRPr="00037B75">
              <w:rPr>
                <w:rFonts w:ascii="Arial" w:hAnsi="Arial" w:cs="Arial"/>
                <w:sz w:val="22"/>
                <w:szCs w:val="22"/>
              </w:rPr>
              <w:t>0</w:t>
            </w:r>
            <w:r w:rsidR="007D45B9" w:rsidRPr="00037B75">
              <w:rPr>
                <w:rFonts w:ascii="Arial" w:hAnsi="Arial" w:cs="Arial"/>
                <w:sz w:val="22"/>
                <w:szCs w:val="22"/>
              </w:rPr>
              <w:t>:4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9" w:type="dxa"/>
          </w:tcPr>
          <w:p w14:paraId="2EF06F6C" w14:textId="77777777" w:rsidR="005F171C" w:rsidRPr="00037B75" w:rsidRDefault="005F171C" w:rsidP="00130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Бюджет города Сочи в период пандемии и кризиса: вызовы и перспективы</w:t>
            </w:r>
            <w:r w:rsidR="00582271" w:rsidRPr="00037B75">
              <w:rPr>
                <w:rFonts w:ascii="Arial" w:hAnsi="Arial" w:cs="Arial"/>
                <w:sz w:val="22"/>
                <w:szCs w:val="22"/>
              </w:rPr>
              <w:t>.</w:t>
            </w:r>
            <w:r w:rsidR="00130D62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EF3C27" w14:textId="77777777" w:rsidR="00E95DCD" w:rsidRPr="00037B75" w:rsidRDefault="00E95DCD" w:rsidP="00E9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38DAA" w14:textId="77777777" w:rsidR="0096614C" w:rsidRPr="00037B75" w:rsidRDefault="00E95DCD" w:rsidP="00E95D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  <w:tc>
          <w:tcPr>
            <w:tcW w:w="5245" w:type="dxa"/>
          </w:tcPr>
          <w:p w14:paraId="70BEA95E" w14:textId="77777777" w:rsidR="0096614C" w:rsidRPr="00037B75" w:rsidRDefault="00582271" w:rsidP="005822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Коновалов</w:t>
            </w:r>
            <w:r w:rsidR="00B120D7" w:rsidRPr="00037B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Сергей </w:t>
            </w: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Александрович</w:t>
            </w:r>
            <w:r w:rsidR="00B120D7" w:rsidRPr="00037B75">
              <w:rPr>
                <w:rFonts w:ascii="Arial" w:hAnsi="Arial" w:cs="Arial"/>
                <w:sz w:val="22"/>
                <w:szCs w:val="22"/>
              </w:rPr>
              <w:t xml:space="preserve">, директор Департамента 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по финансам и бюджету </w:t>
            </w:r>
            <w:r w:rsidR="00B120D7" w:rsidRPr="00037B75">
              <w:rPr>
                <w:rFonts w:ascii="Arial" w:hAnsi="Arial" w:cs="Arial"/>
                <w:sz w:val="22"/>
                <w:szCs w:val="22"/>
              </w:rPr>
              <w:t>муниципального образования городской округ город-курорт Сочи.</w:t>
            </w:r>
          </w:p>
        </w:tc>
      </w:tr>
      <w:tr w:rsidR="00D614AC" w:rsidRPr="00037B75" w14:paraId="0F73527E" w14:textId="77777777" w:rsidTr="00037B75">
        <w:tc>
          <w:tcPr>
            <w:tcW w:w="1555" w:type="dxa"/>
          </w:tcPr>
          <w:p w14:paraId="56069BF6" w14:textId="77777777" w:rsidR="00D614AC" w:rsidRPr="00037B75" w:rsidRDefault="00D614AC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10:4</w:t>
            </w:r>
            <w:r w:rsidR="00701A20" w:rsidRPr="00037B75">
              <w:rPr>
                <w:rFonts w:ascii="Arial" w:hAnsi="Arial" w:cs="Arial"/>
                <w:sz w:val="22"/>
                <w:szCs w:val="22"/>
              </w:rPr>
              <w:t>5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– 11:00</w:t>
            </w:r>
          </w:p>
        </w:tc>
        <w:tc>
          <w:tcPr>
            <w:tcW w:w="3089" w:type="dxa"/>
          </w:tcPr>
          <w:p w14:paraId="569A1A36" w14:textId="77777777" w:rsidR="00D614AC" w:rsidRPr="00037B75" w:rsidRDefault="005F171C" w:rsidP="00194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Судебные иски к местным бюджетам: текущее состояние</w:t>
            </w:r>
            <w:r w:rsidR="00D10B7B" w:rsidRPr="00037B75">
              <w:rPr>
                <w:rFonts w:ascii="Arial" w:hAnsi="Arial" w:cs="Arial"/>
                <w:sz w:val="22"/>
                <w:szCs w:val="22"/>
              </w:rPr>
              <w:t>, опыт и механизмы защиты</w:t>
            </w:r>
            <w:r w:rsidRPr="00037B75">
              <w:rPr>
                <w:rFonts w:ascii="Arial" w:hAnsi="Arial" w:cs="Arial"/>
                <w:sz w:val="22"/>
                <w:szCs w:val="22"/>
              </w:rPr>
              <w:t>.</w:t>
            </w:r>
            <w:r w:rsidR="00D614AC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EC6E65" w14:textId="77777777" w:rsidR="00D614AC" w:rsidRPr="00037B75" w:rsidRDefault="00D614AC" w:rsidP="00194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53FE4B" w14:textId="77777777" w:rsidR="00D614AC" w:rsidRPr="00037B75" w:rsidRDefault="00D614AC" w:rsidP="00194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  <w:tc>
          <w:tcPr>
            <w:tcW w:w="5245" w:type="dxa"/>
          </w:tcPr>
          <w:p w14:paraId="664F68C6" w14:textId="33798610" w:rsidR="00D614AC" w:rsidRPr="00037B75" w:rsidRDefault="00C41ECB" w:rsidP="00C41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Чулков Александр Сергеевич</w:t>
            </w:r>
            <w:r w:rsidRPr="00037B75">
              <w:rPr>
                <w:rFonts w:ascii="Arial" w:hAnsi="Arial" w:cs="Arial"/>
                <w:sz w:val="22"/>
                <w:szCs w:val="22"/>
              </w:rPr>
              <w:t>, директор Департамента финансам муниципального образования город Краснодар</w:t>
            </w:r>
            <w:r w:rsidR="00773923" w:rsidRPr="00037B75">
              <w:rPr>
                <w:rFonts w:ascii="Arial" w:hAnsi="Arial" w:cs="Arial"/>
                <w:sz w:val="22"/>
                <w:szCs w:val="22"/>
              </w:rPr>
              <w:t>, кандидат экономических наук.</w:t>
            </w:r>
          </w:p>
        </w:tc>
      </w:tr>
      <w:tr w:rsidR="00D614AC" w:rsidRPr="00037B75" w14:paraId="1BC0E7B9" w14:textId="77777777" w:rsidTr="00037B75">
        <w:tc>
          <w:tcPr>
            <w:tcW w:w="1555" w:type="dxa"/>
          </w:tcPr>
          <w:p w14:paraId="56306817" w14:textId="77777777" w:rsidR="00D614AC" w:rsidRPr="00037B75" w:rsidRDefault="00D614AC" w:rsidP="00D614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11:00</w:t>
            </w:r>
            <w:r w:rsidR="00746455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sz w:val="22"/>
                <w:szCs w:val="22"/>
              </w:rPr>
              <w:t>-</w:t>
            </w:r>
            <w:r w:rsidR="00746455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3089" w:type="dxa"/>
          </w:tcPr>
          <w:p w14:paraId="6446BBF9" w14:textId="77777777" w:rsidR="00CB0A33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Бюджет развития. Практика города Ростова-на-Дону.</w:t>
            </w:r>
          </w:p>
          <w:p w14:paraId="08A61DA5" w14:textId="77777777" w:rsidR="00CB0A33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760FC7" w14:textId="254521F0" w:rsidR="00D614AC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 xml:space="preserve">Ответы на вопросы </w:t>
            </w:r>
          </w:p>
        </w:tc>
        <w:tc>
          <w:tcPr>
            <w:tcW w:w="5245" w:type="dxa"/>
          </w:tcPr>
          <w:p w14:paraId="0AB9FA38" w14:textId="014EF468" w:rsidR="00D614AC" w:rsidRPr="00037B75" w:rsidRDefault="00CB0A33" w:rsidP="0089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Асатрян</w:t>
            </w:r>
            <w:proofErr w:type="spellEnd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Татьяна Александровна, </w:t>
            </w:r>
            <w:r w:rsidRPr="00037B75">
              <w:rPr>
                <w:rFonts w:ascii="Arial" w:hAnsi="Arial" w:cs="Arial"/>
                <w:sz w:val="22"/>
                <w:szCs w:val="22"/>
              </w:rPr>
              <w:t>заместитель главы Администрации города-начальник Муниципального казначейства города Ростова-на-</w:t>
            </w:r>
            <w:proofErr w:type="gramStart"/>
            <w:r w:rsidRPr="00037B75">
              <w:rPr>
                <w:rFonts w:ascii="Arial" w:hAnsi="Arial" w:cs="Arial"/>
                <w:sz w:val="22"/>
                <w:szCs w:val="22"/>
              </w:rPr>
              <w:t>Дону</w:t>
            </w:r>
            <w:r w:rsidR="00897069"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онлайн)</w:t>
            </w:r>
          </w:p>
        </w:tc>
      </w:tr>
      <w:tr w:rsidR="00946929" w:rsidRPr="00037B75" w14:paraId="7E344B49" w14:textId="77777777" w:rsidTr="00037B75">
        <w:tc>
          <w:tcPr>
            <w:tcW w:w="1555" w:type="dxa"/>
          </w:tcPr>
          <w:p w14:paraId="52867295" w14:textId="77777777" w:rsidR="00946929" w:rsidRPr="00037B75" w:rsidRDefault="00946929" w:rsidP="00C41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11:15 -11:</w:t>
            </w:r>
            <w:r w:rsidR="00C41ECB" w:rsidRPr="00037B7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89" w:type="dxa"/>
          </w:tcPr>
          <w:p w14:paraId="1C9013CB" w14:textId="77777777" w:rsidR="00CB0A33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 xml:space="preserve">Опыт города Сочи по привлечению инвестиций. </w:t>
            </w:r>
          </w:p>
          <w:p w14:paraId="5E540E8A" w14:textId="77777777" w:rsidR="00CB0A33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8F22D1" w14:textId="59BE9C06" w:rsidR="00946929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  <w:tc>
          <w:tcPr>
            <w:tcW w:w="5245" w:type="dxa"/>
          </w:tcPr>
          <w:p w14:paraId="4939F32C" w14:textId="77777777" w:rsidR="00CB0A33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Тырсина</w:t>
            </w:r>
            <w:proofErr w:type="spellEnd"/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Карина Игоревна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B79796D" w14:textId="4F32B154" w:rsidR="00946929" w:rsidRPr="00037B75" w:rsidRDefault="00CB0A33" w:rsidP="00CB0A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директор Департамента инвестиций и развития малого и среднего предпринимательства муниципального образования городской округ город-курорт Сочи.</w:t>
            </w:r>
          </w:p>
        </w:tc>
      </w:tr>
      <w:tr w:rsidR="00946929" w:rsidRPr="00037B75" w14:paraId="2EEC8419" w14:textId="77777777" w:rsidTr="00037B75">
        <w:tc>
          <w:tcPr>
            <w:tcW w:w="1555" w:type="dxa"/>
          </w:tcPr>
          <w:p w14:paraId="37391B58" w14:textId="77777777" w:rsidR="00946929" w:rsidRPr="00037B75" w:rsidRDefault="00946929" w:rsidP="00C41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11:</w:t>
            </w:r>
            <w:r w:rsidR="00C41ECB" w:rsidRPr="00037B75">
              <w:rPr>
                <w:rFonts w:ascii="Arial" w:hAnsi="Arial" w:cs="Arial"/>
                <w:sz w:val="22"/>
                <w:szCs w:val="22"/>
              </w:rPr>
              <w:t>30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– 11:</w:t>
            </w:r>
            <w:r w:rsidR="00C41ECB" w:rsidRPr="00037B7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089" w:type="dxa"/>
          </w:tcPr>
          <w:p w14:paraId="24DAC122" w14:textId="7726D8EA" w:rsidR="00946929" w:rsidRPr="00037B75" w:rsidRDefault="00946929" w:rsidP="0019493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 xml:space="preserve">Опыт </w:t>
            </w:r>
            <w:r w:rsidR="00CB0A33" w:rsidRPr="00037B75">
              <w:rPr>
                <w:rFonts w:ascii="Arial" w:hAnsi="Arial" w:cs="Arial"/>
                <w:sz w:val="22"/>
                <w:szCs w:val="22"/>
              </w:rPr>
              <w:t xml:space="preserve">межмуниципального сотрудничества 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города </w:t>
            </w:r>
            <w:r w:rsidR="00C25DBC" w:rsidRPr="00037B75">
              <w:rPr>
                <w:rFonts w:ascii="Arial" w:hAnsi="Arial" w:cs="Arial"/>
                <w:sz w:val="22"/>
                <w:szCs w:val="22"/>
              </w:rPr>
              <w:t xml:space="preserve">Сочи и федеральной </w:t>
            </w:r>
            <w:r w:rsidR="00C25DBC" w:rsidRPr="00037B75">
              <w:rPr>
                <w:rFonts w:ascii="Arial" w:hAnsi="Arial" w:cs="Arial"/>
                <w:sz w:val="22"/>
                <w:szCs w:val="22"/>
              </w:rPr>
              <w:lastRenderedPageBreak/>
              <w:t>территории «Сириус»</w:t>
            </w:r>
            <w:r w:rsidR="00CB0A33" w:rsidRPr="00037B75">
              <w:rPr>
                <w:rFonts w:ascii="Arial" w:hAnsi="Arial" w:cs="Arial"/>
                <w:sz w:val="22"/>
                <w:szCs w:val="22"/>
              </w:rPr>
              <w:t xml:space="preserve"> по вопросам местного значения</w:t>
            </w:r>
            <w:r w:rsidRPr="00037B75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  <w:p w14:paraId="772FF7BC" w14:textId="77777777" w:rsidR="00946929" w:rsidRPr="00037B75" w:rsidRDefault="00946929" w:rsidP="001949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FE4F5" w14:textId="77777777" w:rsidR="00946929" w:rsidRPr="00037B75" w:rsidRDefault="00946929" w:rsidP="0019493A">
            <w:pPr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Ответы на вопросы</w:t>
            </w:r>
          </w:p>
        </w:tc>
        <w:tc>
          <w:tcPr>
            <w:tcW w:w="5245" w:type="dxa"/>
          </w:tcPr>
          <w:p w14:paraId="417B9815" w14:textId="77777777" w:rsidR="00946929" w:rsidRPr="00037B75" w:rsidRDefault="00773923" w:rsidP="001949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Белоусов Сергей Владимирович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, заместитель Главы муниципального образования городской округ город-курорт Сочи, </w:t>
            </w:r>
            <w:r w:rsidRPr="00037B75">
              <w:rPr>
                <w:rFonts w:ascii="Arial" w:hAnsi="Arial" w:cs="Arial"/>
                <w:sz w:val="22"/>
                <w:szCs w:val="22"/>
              </w:rPr>
              <w:lastRenderedPageBreak/>
              <w:t>кандидат экономических наук.</w:t>
            </w:r>
          </w:p>
          <w:p w14:paraId="74B0E153" w14:textId="77777777" w:rsidR="00BB3E43" w:rsidRPr="00037B75" w:rsidRDefault="00BB3E43" w:rsidP="00C25D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39FF5" w14:textId="5EAED867" w:rsidR="00C25DBC" w:rsidRPr="00037B75" w:rsidRDefault="00C25DBC" w:rsidP="00C25DBC">
            <w:pPr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Представитель администрации федеральной территории «Сириус»</w:t>
            </w:r>
            <w:r w:rsidRPr="00037B75">
              <w:rPr>
                <w:rFonts w:ascii="Arial" w:hAnsi="Arial" w:cs="Arial"/>
                <w:spacing w:val="2"/>
                <w:sz w:val="22"/>
                <w:szCs w:val="22"/>
              </w:rPr>
              <w:t>.</w:t>
            </w:r>
          </w:p>
        </w:tc>
      </w:tr>
      <w:tr w:rsidR="00946929" w:rsidRPr="00037B75" w14:paraId="5BEAC3E0" w14:textId="77777777" w:rsidTr="00037B75">
        <w:tc>
          <w:tcPr>
            <w:tcW w:w="1555" w:type="dxa"/>
          </w:tcPr>
          <w:p w14:paraId="429483EE" w14:textId="77777777" w:rsidR="00946929" w:rsidRPr="00037B75" w:rsidRDefault="00946929" w:rsidP="00C41E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lastRenderedPageBreak/>
              <w:t>11:</w:t>
            </w:r>
            <w:r w:rsidR="00C41ECB" w:rsidRPr="00037B75">
              <w:rPr>
                <w:rFonts w:ascii="Arial" w:hAnsi="Arial" w:cs="Arial"/>
                <w:sz w:val="22"/>
                <w:szCs w:val="22"/>
              </w:rPr>
              <w:t>45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-12:00</w:t>
            </w:r>
          </w:p>
        </w:tc>
        <w:tc>
          <w:tcPr>
            <w:tcW w:w="3089" w:type="dxa"/>
          </w:tcPr>
          <w:p w14:paraId="56961AED" w14:textId="77777777" w:rsidR="00946929" w:rsidRPr="00037B75" w:rsidRDefault="00946929" w:rsidP="00845724">
            <w:pPr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sz w:val="22"/>
                <w:szCs w:val="22"/>
              </w:rPr>
              <w:t>Обмен мнениями, подведение итогов площадки</w:t>
            </w:r>
          </w:p>
        </w:tc>
        <w:tc>
          <w:tcPr>
            <w:tcW w:w="5245" w:type="dxa"/>
          </w:tcPr>
          <w:p w14:paraId="5793CB4A" w14:textId="77777777" w:rsidR="00946929" w:rsidRPr="00037B75" w:rsidRDefault="00946929" w:rsidP="00701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7B75">
              <w:rPr>
                <w:rFonts w:ascii="Arial" w:hAnsi="Arial" w:cs="Arial"/>
                <w:b/>
                <w:bCs/>
                <w:sz w:val="22"/>
                <w:szCs w:val="22"/>
              </w:rPr>
              <w:t>Домбровский А.Н.</w:t>
            </w:r>
            <w:r w:rsidRPr="00037B75">
              <w:rPr>
                <w:rFonts w:ascii="Arial" w:hAnsi="Arial" w:cs="Arial"/>
                <w:sz w:val="22"/>
                <w:szCs w:val="22"/>
              </w:rPr>
              <w:t xml:space="preserve"> советник главы муниципального образования городской округ город-курорт Сочи.</w:t>
            </w:r>
          </w:p>
        </w:tc>
      </w:tr>
    </w:tbl>
    <w:p w14:paraId="58695B17" w14:textId="77777777" w:rsidR="002B7A6A" w:rsidRPr="00037B75" w:rsidRDefault="002B7A6A" w:rsidP="00BB3E43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2B7A6A" w:rsidRPr="00037B75" w:rsidSect="00BB3E4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29"/>
    <w:rsid w:val="00006CE9"/>
    <w:rsid w:val="000272C2"/>
    <w:rsid w:val="00031674"/>
    <w:rsid w:val="00034033"/>
    <w:rsid w:val="00037B75"/>
    <w:rsid w:val="000635B5"/>
    <w:rsid w:val="000658FB"/>
    <w:rsid w:val="00075927"/>
    <w:rsid w:val="000B32C7"/>
    <w:rsid w:val="000C4BDD"/>
    <w:rsid w:val="000E368B"/>
    <w:rsid w:val="000F0261"/>
    <w:rsid w:val="00105777"/>
    <w:rsid w:val="00111209"/>
    <w:rsid w:val="00130D62"/>
    <w:rsid w:val="00137FD8"/>
    <w:rsid w:val="00172F3E"/>
    <w:rsid w:val="001908A9"/>
    <w:rsid w:val="001B1422"/>
    <w:rsid w:val="001D1B29"/>
    <w:rsid w:val="001D48F2"/>
    <w:rsid w:val="001D7792"/>
    <w:rsid w:val="001F07E7"/>
    <w:rsid w:val="00220DBF"/>
    <w:rsid w:val="00234413"/>
    <w:rsid w:val="00241E58"/>
    <w:rsid w:val="00262705"/>
    <w:rsid w:val="00281702"/>
    <w:rsid w:val="00283AB3"/>
    <w:rsid w:val="002B6509"/>
    <w:rsid w:val="002B6A97"/>
    <w:rsid w:val="002B7A6A"/>
    <w:rsid w:val="002F7172"/>
    <w:rsid w:val="00325051"/>
    <w:rsid w:val="00343F2C"/>
    <w:rsid w:val="0037010C"/>
    <w:rsid w:val="00376332"/>
    <w:rsid w:val="003944ED"/>
    <w:rsid w:val="003D5CCC"/>
    <w:rsid w:val="003E4DA7"/>
    <w:rsid w:val="003E5586"/>
    <w:rsid w:val="003E5ED7"/>
    <w:rsid w:val="003F76BC"/>
    <w:rsid w:val="00405304"/>
    <w:rsid w:val="00424605"/>
    <w:rsid w:val="00457EC3"/>
    <w:rsid w:val="004A755A"/>
    <w:rsid w:val="004B1733"/>
    <w:rsid w:val="004D3F68"/>
    <w:rsid w:val="00500CE1"/>
    <w:rsid w:val="00514032"/>
    <w:rsid w:val="00582271"/>
    <w:rsid w:val="0058498B"/>
    <w:rsid w:val="005953B3"/>
    <w:rsid w:val="005C2F8E"/>
    <w:rsid w:val="005F171C"/>
    <w:rsid w:val="00662385"/>
    <w:rsid w:val="00672AA9"/>
    <w:rsid w:val="00693572"/>
    <w:rsid w:val="006B135B"/>
    <w:rsid w:val="006F1E6E"/>
    <w:rsid w:val="006F21D7"/>
    <w:rsid w:val="00701A20"/>
    <w:rsid w:val="00737EED"/>
    <w:rsid w:val="00746455"/>
    <w:rsid w:val="007660C2"/>
    <w:rsid w:val="00772FC4"/>
    <w:rsid w:val="00773923"/>
    <w:rsid w:val="007C08AD"/>
    <w:rsid w:val="007D45B9"/>
    <w:rsid w:val="007E2CA9"/>
    <w:rsid w:val="00801E60"/>
    <w:rsid w:val="00845724"/>
    <w:rsid w:val="00897069"/>
    <w:rsid w:val="008A4BBF"/>
    <w:rsid w:val="008B2BEE"/>
    <w:rsid w:val="00914C73"/>
    <w:rsid w:val="00946929"/>
    <w:rsid w:val="00964F53"/>
    <w:rsid w:val="0096614C"/>
    <w:rsid w:val="00970F4E"/>
    <w:rsid w:val="00972D45"/>
    <w:rsid w:val="009771A0"/>
    <w:rsid w:val="009A20C7"/>
    <w:rsid w:val="009A224A"/>
    <w:rsid w:val="009F5E37"/>
    <w:rsid w:val="00A03737"/>
    <w:rsid w:val="00A1136B"/>
    <w:rsid w:val="00A74F90"/>
    <w:rsid w:val="00A90119"/>
    <w:rsid w:val="00A9192A"/>
    <w:rsid w:val="00AD144B"/>
    <w:rsid w:val="00AF3A10"/>
    <w:rsid w:val="00B120D7"/>
    <w:rsid w:val="00B72461"/>
    <w:rsid w:val="00B76FA8"/>
    <w:rsid w:val="00B940D1"/>
    <w:rsid w:val="00B95264"/>
    <w:rsid w:val="00BA518B"/>
    <w:rsid w:val="00BB3E43"/>
    <w:rsid w:val="00BD6F02"/>
    <w:rsid w:val="00C004C4"/>
    <w:rsid w:val="00C10C34"/>
    <w:rsid w:val="00C25DBC"/>
    <w:rsid w:val="00C26B51"/>
    <w:rsid w:val="00C276ED"/>
    <w:rsid w:val="00C41ECB"/>
    <w:rsid w:val="00C554F2"/>
    <w:rsid w:val="00C57E2C"/>
    <w:rsid w:val="00C663D3"/>
    <w:rsid w:val="00C71C2B"/>
    <w:rsid w:val="00C822C4"/>
    <w:rsid w:val="00C9378C"/>
    <w:rsid w:val="00CA33E2"/>
    <w:rsid w:val="00CB0A33"/>
    <w:rsid w:val="00CB60FF"/>
    <w:rsid w:val="00CE4A1E"/>
    <w:rsid w:val="00D10B7B"/>
    <w:rsid w:val="00D22720"/>
    <w:rsid w:val="00D614AC"/>
    <w:rsid w:val="00D717B3"/>
    <w:rsid w:val="00D97012"/>
    <w:rsid w:val="00D97594"/>
    <w:rsid w:val="00DD6FF4"/>
    <w:rsid w:val="00DF2050"/>
    <w:rsid w:val="00E16F74"/>
    <w:rsid w:val="00E20FCD"/>
    <w:rsid w:val="00E541E1"/>
    <w:rsid w:val="00E578C4"/>
    <w:rsid w:val="00E70B5E"/>
    <w:rsid w:val="00E95DCD"/>
    <w:rsid w:val="00E9684F"/>
    <w:rsid w:val="00E97F67"/>
    <w:rsid w:val="00E97FA9"/>
    <w:rsid w:val="00EB447D"/>
    <w:rsid w:val="00EC045F"/>
    <w:rsid w:val="00EF0025"/>
    <w:rsid w:val="00EF5A37"/>
    <w:rsid w:val="00F014C2"/>
    <w:rsid w:val="00F06382"/>
    <w:rsid w:val="00F66DA3"/>
    <w:rsid w:val="00F70FA2"/>
    <w:rsid w:val="00FA239F"/>
    <w:rsid w:val="00FB672B"/>
    <w:rsid w:val="00FC1DB5"/>
    <w:rsid w:val="00FD186E"/>
    <w:rsid w:val="00FE05BF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78C1"/>
  <w15:docId w15:val="{ECF90541-5769-4403-8882-F16D67E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25"/>
  </w:style>
  <w:style w:type="paragraph" w:styleId="1">
    <w:name w:val="heading 1"/>
    <w:basedOn w:val="a"/>
    <w:link w:val="10"/>
    <w:uiPriority w:val="9"/>
    <w:qFormat/>
    <w:rsid w:val="0058498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97F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98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FC1DB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95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c.ru/marathon/so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Sosnin</dc:creator>
  <cp:lastModifiedBy>user</cp:lastModifiedBy>
  <cp:revision>11</cp:revision>
  <dcterms:created xsi:type="dcterms:W3CDTF">2021-02-05T05:34:00Z</dcterms:created>
  <dcterms:modified xsi:type="dcterms:W3CDTF">2021-03-14T17:51:00Z</dcterms:modified>
</cp:coreProperties>
</file>